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A50D9" w14:textId="77777777" w:rsidR="00343E90" w:rsidRPr="00343E90" w:rsidRDefault="00343E90" w:rsidP="00343E90">
      <w:pPr>
        <w:rPr>
          <w:b/>
          <w:bCs/>
        </w:rPr>
      </w:pPr>
      <w:r w:rsidRPr="00343E90">
        <w:rPr>
          <w:b/>
          <w:bCs/>
        </w:rPr>
        <w:t>01. 工具调用智能体</w:t>
      </w:r>
    </w:p>
    <w:p w14:paraId="565C7E68" w14:textId="77777777" w:rsidR="00343E90" w:rsidRPr="00343E90" w:rsidRDefault="00343E90" w:rsidP="00343E90">
      <w:r w:rsidRPr="00343E90">
        <w:t xml:space="preserve">基于 </w:t>
      </w:r>
      <w:proofErr w:type="spellStart"/>
      <w:r w:rsidRPr="00343E90">
        <w:t>ReACT</w:t>
      </w:r>
      <w:proofErr w:type="spellEnd"/>
      <w:r w:rsidRPr="00343E90">
        <w:t xml:space="preserve"> 架构的智能体会将 tools(工具描述)、</w:t>
      </w:r>
      <w:proofErr w:type="spellStart"/>
      <w:r w:rsidRPr="00343E90">
        <w:t>agent_scratchpad</w:t>
      </w:r>
      <w:proofErr w:type="spellEnd"/>
      <w:r w:rsidRPr="00343E90">
        <w:t>(智能体草稿)、工具结果、推理 等内容全部放到同一个 prompt 中，并通过提取 LLM的规范输出 来决定下一步的操作，这种模式会随着 LLM 输出的随机性，不同 LLM 性能的差异让程序变得异常脆弱。</w:t>
      </w:r>
    </w:p>
    <w:p w14:paraId="356A3300" w14:textId="77777777" w:rsidR="00343E90" w:rsidRPr="00343E90" w:rsidRDefault="00343E90" w:rsidP="00343E90">
      <w:r w:rsidRPr="00343E90">
        <w:t xml:space="preserve">而且 </w:t>
      </w:r>
      <w:proofErr w:type="spellStart"/>
      <w:r w:rsidRPr="00343E90">
        <w:t>ReACT</w:t>
      </w:r>
      <w:proofErr w:type="spellEnd"/>
      <w:r w:rsidRPr="00343E90">
        <w:t xml:space="preserve"> 架构早期设计之初是针对 LLM(文本补全模型) 进行设计的，即传入一段话，让 LLM 补全其后续的文本，随着 LLM 的发展，消息设计更友好、结构化输出更稳定的函数调用、性能更强大的 </w:t>
      </w:r>
      <w:proofErr w:type="spellStart"/>
      <w:r w:rsidRPr="00343E90">
        <w:t>ChatModel</w:t>
      </w:r>
      <w:proofErr w:type="spellEnd"/>
      <w:r w:rsidRPr="00343E90">
        <w:t xml:space="preserve"> 发布了，可以考虑将 </w:t>
      </w:r>
      <w:proofErr w:type="spellStart"/>
      <w:r w:rsidRPr="00343E90">
        <w:t>ReACT</w:t>
      </w:r>
      <w:proofErr w:type="spellEnd"/>
      <w:r w:rsidRPr="00343E90">
        <w:t xml:space="preserve"> 迁移到基于 聊天消息 + 工具调用 的架构上，思想不变，但是使用更稳定的 消息列表 + 工具调用。</w:t>
      </w:r>
    </w:p>
    <w:p w14:paraId="46334AF6" w14:textId="77777777" w:rsidR="00343E90" w:rsidRPr="00343E90" w:rsidRDefault="00343E90" w:rsidP="00343E90">
      <w:r w:rsidRPr="00343E90">
        <w:t>迁移流程图如下：</w:t>
      </w:r>
    </w:p>
    <w:p w14:paraId="6556867B" w14:textId="37ADA056" w:rsidR="00136AA0" w:rsidRDefault="00343E90">
      <w:r>
        <w:rPr>
          <w:noProof/>
        </w:rPr>
        <w:drawing>
          <wp:inline distT="0" distB="0" distL="0" distR="0" wp14:anchorId="1AECD2BE" wp14:editId="7B1426EB">
            <wp:extent cx="5274310" cy="4244975"/>
            <wp:effectExtent l="0" t="0" r="2540" b="3175"/>
            <wp:docPr id="616696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963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ABC48" w14:textId="77777777" w:rsidR="00343E90" w:rsidRPr="00343E90" w:rsidRDefault="00343E90" w:rsidP="00343E90">
      <w:r w:rsidRPr="00343E90">
        <w:t>在上述的 工具调用智能体Prompt 中，输出规范 会通过检测 LLM 是输出 文本内容 还是 工具调用参数 来判断下一步是什么，这样性能更加稳定，而且对于绝大部分 LLM 来说，工具调用 支持一次性调用生成多个工具的参数，性能会更强。</w:t>
      </w:r>
    </w:p>
    <w:p w14:paraId="6195FD7B" w14:textId="77777777" w:rsidR="00343E90" w:rsidRPr="00343E90" w:rsidRDefault="00343E90" w:rsidP="00343E90">
      <w:r w:rsidRPr="00343E90">
        <w:t xml:space="preserve">在 </w:t>
      </w:r>
      <w:proofErr w:type="spellStart"/>
      <w:r w:rsidRPr="00343E90">
        <w:t>LangChain</w:t>
      </w:r>
      <w:proofErr w:type="spellEnd"/>
      <w:r w:rsidRPr="00343E90">
        <w:t xml:space="preserve"> 中，其实也为 基于工具调用的Agent 封装了一个快速创建的方法 </w:t>
      </w:r>
      <w:proofErr w:type="spellStart"/>
      <w:r w:rsidRPr="00343E90">
        <w:t>create_tool_calling_agent</w:t>
      </w:r>
      <w:proofErr w:type="spellEnd"/>
      <w:r w:rsidRPr="00343E90">
        <w:t>() 和 预设Prompt。</w:t>
      </w:r>
    </w:p>
    <w:p w14:paraId="522A4407" w14:textId="77777777" w:rsidR="00343E90" w:rsidRPr="00343E90" w:rsidRDefault="00343E90" w:rsidP="00343E90">
      <w:pPr>
        <w:numPr>
          <w:ilvl w:val="0"/>
          <w:numId w:val="1"/>
        </w:numPr>
      </w:pPr>
      <w:proofErr w:type="spellStart"/>
      <w:r w:rsidRPr="00343E90">
        <w:t>LangChain</w:t>
      </w:r>
      <w:proofErr w:type="spellEnd"/>
      <w:r w:rsidRPr="00343E90">
        <w:t xml:space="preserve"> hub 工具调用 Prompt 链接：</w:t>
      </w:r>
      <w:r w:rsidRPr="00343E90">
        <w:fldChar w:fldCharType="begin"/>
      </w:r>
      <w:r w:rsidRPr="00343E90">
        <w:instrText>HYPERLINK "https://smith.langchain.com/hub/hwchase17/openai-tools-agent" \t "_blank"</w:instrText>
      </w:r>
      <w:r w:rsidRPr="00343E90">
        <w:fldChar w:fldCharType="separate"/>
      </w:r>
      <w:r w:rsidRPr="00343E90">
        <w:rPr>
          <w:rStyle w:val="a3"/>
        </w:rPr>
        <w:t>https://smith.langchain.com/hub/hwchase17/openai-tools-agent</w:t>
      </w:r>
      <w:r w:rsidRPr="00343E90">
        <w:fldChar w:fldCharType="end"/>
      </w:r>
    </w:p>
    <w:p w14:paraId="3A80B369" w14:textId="77777777" w:rsidR="00343E90" w:rsidRPr="00343E90" w:rsidRDefault="00343E90" w:rsidP="00343E90">
      <w:pPr>
        <w:numPr>
          <w:ilvl w:val="0"/>
          <w:numId w:val="1"/>
        </w:numPr>
      </w:pPr>
      <w:r w:rsidRPr="00343E90">
        <w:t>基于工具调用的智能体文档：</w:t>
      </w:r>
      <w:r w:rsidRPr="00343E90">
        <w:fldChar w:fldCharType="begin"/>
      </w:r>
      <w:r w:rsidRPr="00343E90">
        <w:instrText>HYPERLINK "https://python.langchain.com/v0.1/docs/modules/agents/agent_types/tool_calling/" \t "_blank"</w:instrText>
      </w:r>
      <w:r w:rsidRPr="00343E90">
        <w:fldChar w:fldCharType="separate"/>
      </w:r>
      <w:r w:rsidRPr="00343E90">
        <w:rPr>
          <w:rStyle w:val="a3"/>
        </w:rPr>
        <w:t>https://python.langchain.com/v0.1/docs/modules/agents/agent_types/tool_calling/</w:t>
      </w:r>
      <w:r w:rsidRPr="00343E90">
        <w:fldChar w:fldCharType="end"/>
      </w:r>
    </w:p>
    <w:p w14:paraId="766F8813" w14:textId="77777777" w:rsidR="00343E90" w:rsidRPr="00343E90" w:rsidRDefault="00343E90" w:rsidP="00343E90">
      <w:pPr>
        <w:rPr>
          <w:b/>
          <w:bCs/>
        </w:rPr>
      </w:pPr>
      <w:r w:rsidRPr="00343E90">
        <w:rPr>
          <w:b/>
          <w:bCs/>
        </w:rPr>
        <w:t>02. 实现示例</w:t>
      </w:r>
    </w:p>
    <w:p w14:paraId="2FC4454D" w14:textId="77777777" w:rsidR="00343E90" w:rsidRPr="00343E90" w:rsidRDefault="00343E90" w:rsidP="00343E90">
      <w:r w:rsidRPr="00343E90">
        <w:t xml:space="preserve">在 </w:t>
      </w:r>
      <w:proofErr w:type="spellStart"/>
      <w:r w:rsidRPr="00343E90">
        <w:t>LangChain</w:t>
      </w:r>
      <w:proofErr w:type="spellEnd"/>
      <w:r w:rsidRPr="00343E90">
        <w:t xml:space="preserve"> 中，要实现 工具调用Agent 其实也非常简单，步骤其实和 </w:t>
      </w:r>
      <w:proofErr w:type="spellStart"/>
      <w:r w:rsidRPr="00343E90">
        <w:t>ReACT</w:t>
      </w:r>
      <w:proofErr w:type="spellEnd"/>
      <w:r w:rsidRPr="00343E90">
        <w:t>-Agent 一模一样，创建好工具列表、Prompt、LLM(支持工具调用)，然后使用 </w:t>
      </w:r>
      <w:proofErr w:type="spellStart"/>
      <w:r w:rsidRPr="00343E90">
        <w:t>create_tool_calling_agent</w:t>
      </w:r>
      <w:proofErr w:type="spellEnd"/>
      <w:r w:rsidRPr="00343E90">
        <w:t>() 创建智能体，接下来创建智能体执行者完成包装即可。</w:t>
      </w:r>
    </w:p>
    <w:p w14:paraId="17A37351" w14:textId="77777777" w:rsidR="00343E90" w:rsidRPr="00343E90" w:rsidRDefault="00343E90" w:rsidP="00343E90">
      <w:r w:rsidRPr="00343E90">
        <w:lastRenderedPageBreak/>
        <w:t>例如实现一个可以根据用户输入实现自主选择 联网搜索 + 文生图 的智能体，示例代码如下</w:t>
      </w:r>
    </w:p>
    <w:p w14:paraId="1CDBD2DA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834B15D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proofErr w:type="gramStart"/>
      <w:r>
        <w:rPr>
          <w:rFonts w:hint="eastAsia"/>
        </w:rPr>
        <w:t>langchain.agents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create_tool_calling_agent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AgentExecutor</w:t>
      </w:r>
      <w:proofErr w:type="spellEnd"/>
    </w:p>
    <w:p w14:paraId="58851127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community.tools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GoogleSerperRun</w:t>
      </w:r>
      <w:proofErr w:type="spellEnd"/>
    </w:p>
    <w:p w14:paraId="03EFF33E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community.tools</w:t>
      </w:r>
      <w:proofErr w:type="gramEnd"/>
      <w:r>
        <w:rPr>
          <w:rFonts w:hint="eastAsia"/>
        </w:rPr>
        <w:t>.openai_dalle_image_generation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OpenAIDALLEImageGenerationTool</w:t>
      </w:r>
      <w:proofErr w:type="spellEnd"/>
    </w:p>
    <w:p w14:paraId="27533E7B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community.utilities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GoogleSerperAPIWrapper</w:t>
      </w:r>
      <w:proofErr w:type="spellEnd"/>
    </w:p>
    <w:p w14:paraId="3F90CDEC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community.utilities</w:t>
      </w:r>
      <w:proofErr w:type="gramEnd"/>
      <w:r>
        <w:rPr>
          <w:rFonts w:hint="eastAsia"/>
        </w:rPr>
        <w:t>.dalle_image_generator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DallEAPIWrapper</w:t>
      </w:r>
      <w:proofErr w:type="spellEnd"/>
    </w:p>
    <w:p w14:paraId="3138BD63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core.prompts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68C652F5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from langchain_</w:t>
      </w:r>
      <w:proofErr w:type="gramStart"/>
      <w:r>
        <w:rPr>
          <w:rFonts w:hint="eastAsia"/>
        </w:rPr>
        <w:t>core.pydantic</w:t>
      </w:r>
      <w:proofErr w:type="gramEnd"/>
      <w:r>
        <w:rPr>
          <w:rFonts w:hint="eastAsia"/>
        </w:rPr>
        <w:t xml:space="preserve">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1B697299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375E1925" w14:textId="77777777" w:rsidR="00343E90" w:rsidRDefault="00343E90" w:rsidP="00343E90">
      <w:pPr>
        <w:rPr>
          <w:rFonts w:hint="eastAsia"/>
        </w:rPr>
      </w:pPr>
    </w:p>
    <w:p w14:paraId="2FF777CF" w14:textId="77777777" w:rsidR="00343E90" w:rsidRDefault="00343E90" w:rsidP="00343E90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43BC1219" w14:textId="77777777" w:rsidR="00343E90" w:rsidRDefault="00343E90" w:rsidP="00343E90">
      <w:pPr>
        <w:rPr>
          <w:rFonts w:hint="eastAsia"/>
        </w:rPr>
      </w:pPr>
    </w:p>
    <w:p w14:paraId="210F1104" w14:textId="77777777" w:rsidR="00343E90" w:rsidRDefault="00343E90" w:rsidP="00343E90">
      <w:pPr>
        <w:rPr>
          <w:rFonts w:hint="eastAsia"/>
        </w:rPr>
      </w:pPr>
    </w:p>
    <w:p w14:paraId="5A0C8850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proofErr w:type="gram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2DD6584E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query: str = Field(description="</w:t>
      </w:r>
      <w:proofErr w:type="gramStart"/>
      <w:r>
        <w:rPr>
          <w:rFonts w:hint="eastAsia"/>
        </w:rPr>
        <w:t>执行谷歌搜索</w:t>
      </w:r>
      <w:proofErr w:type="gramEnd"/>
      <w:r>
        <w:rPr>
          <w:rFonts w:hint="eastAsia"/>
        </w:rPr>
        <w:t>的查询语句")</w:t>
      </w:r>
    </w:p>
    <w:p w14:paraId="130669C0" w14:textId="77777777" w:rsidR="00343E90" w:rsidRDefault="00343E90" w:rsidP="00343E90">
      <w:pPr>
        <w:rPr>
          <w:rFonts w:hint="eastAsia"/>
        </w:rPr>
      </w:pPr>
    </w:p>
    <w:p w14:paraId="7813B42D" w14:textId="77777777" w:rsidR="00343E90" w:rsidRDefault="00343E90" w:rsidP="00343E90">
      <w:pPr>
        <w:rPr>
          <w:rFonts w:hint="eastAsia"/>
        </w:rPr>
      </w:pPr>
    </w:p>
    <w:p w14:paraId="26F422DA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proofErr w:type="gramStart"/>
      <w:r>
        <w:rPr>
          <w:rFonts w:hint="eastAsia"/>
        </w:rPr>
        <w:t>DallEArgsSchema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7EE9CC73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query: str = Field(description="输入应该是生成图像的文本提示(prompt)")</w:t>
      </w:r>
    </w:p>
    <w:p w14:paraId="6A554E03" w14:textId="77777777" w:rsidR="00343E90" w:rsidRDefault="00343E90" w:rsidP="00343E90">
      <w:pPr>
        <w:rPr>
          <w:rFonts w:hint="eastAsia"/>
        </w:rPr>
      </w:pPr>
    </w:p>
    <w:p w14:paraId="659EBB34" w14:textId="77777777" w:rsidR="00343E90" w:rsidRDefault="00343E90" w:rsidP="00343E90">
      <w:pPr>
        <w:rPr>
          <w:rFonts w:hint="eastAsia"/>
        </w:rPr>
      </w:pPr>
    </w:p>
    <w:p w14:paraId="1580AC3C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# 1.定义工具与工具列表</w:t>
      </w:r>
    </w:p>
    <w:p w14:paraId="045C3452" w14:textId="77777777" w:rsidR="00343E90" w:rsidRDefault="00343E90" w:rsidP="00343E90">
      <w:pPr>
        <w:rPr>
          <w:rFonts w:hint="eastAsia"/>
        </w:rPr>
      </w:pP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GoogleSerperRun</w:t>
      </w:r>
      <w:proofErr w:type="spellEnd"/>
      <w:r>
        <w:rPr>
          <w:rFonts w:hint="eastAsia"/>
        </w:rPr>
        <w:t>(</w:t>
      </w:r>
      <w:proofErr w:type="gramEnd"/>
    </w:p>
    <w:p w14:paraId="604FDBF1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name="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>",</w:t>
      </w:r>
    </w:p>
    <w:p w14:paraId="72B5A88E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description</w:t>
      </w:r>
      <w:proofErr w:type="gramStart"/>
      <w:r>
        <w:rPr>
          <w:rFonts w:hint="eastAsia"/>
        </w:rPr>
        <w:t>=(</w:t>
      </w:r>
      <w:proofErr w:type="gramEnd"/>
    </w:p>
    <w:p w14:paraId="3E104107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    "一个低成本的谷歌搜索API。"</w:t>
      </w:r>
    </w:p>
    <w:p w14:paraId="109B83AF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    "当你需要回答有关时事的问题时，可以调用该工具。"</w:t>
      </w:r>
    </w:p>
    <w:p w14:paraId="391797C2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    "该工具的输入是搜索查询语句。"</w:t>
      </w:r>
    </w:p>
    <w:p w14:paraId="5925B661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16D29D54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,</w:t>
      </w:r>
    </w:p>
    <w:p w14:paraId="28EA5D2F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api_wrapper</w:t>
      </w:r>
      <w:proofErr w:type="spellEnd"/>
      <w:r>
        <w:rPr>
          <w:rFonts w:hint="eastAsia"/>
        </w:rPr>
        <w:t>=</w:t>
      </w:r>
      <w:proofErr w:type="spellStart"/>
      <w:proofErr w:type="gramStart"/>
      <w:r>
        <w:rPr>
          <w:rFonts w:hint="eastAsia"/>
        </w:rPr>
        <w:t>GoogleSerperAPIWrapper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),</w:t>
      </w:r>
    </w:p>
    <w:p w14:paraId="42059A5B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)</w:t>
      </w:r>
    </w:p>
    <w:p w14:paraId="6BFF7D6E" w14:textId="77777777" w:rsidR="00343E90" w:rsidRDefault="00343E90" w:rsidP="00343E90">
      <w:pPr>
        <w:rPr>
          <w:rFonts w:hint="eastAsia"/>
        </w:rPr>
      </w:pPr>
      <w:proofErr w:type="spellStart"/>
      <w:r>
        <w:rPr>
          <w:rFonts w:hint="eastAsia"/>
        </w:rPr>
        <w:t>dalle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OpenAIDALLEImageGenerationTool</w:t>
      </w:r>
      <w:proofErr w:type="spellEnd"/>
      <w:r>
        <w:rPr>
          <w:rFonts w:hint="eastAsia"/>
        </w:rPr>
        <w:t>(</w:t>
      </w:r>
      <w:proofErr w:type="gramEnd"/>
    </w:p>
    <w:p w14:paraId="437BE623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name="</w:t>
      </w:r>
      <w:proofErr w:type="spellStart"/>
      <w:r>
        <w:rPr>
          <w:rFonts w:hint="eastAsia"/>
        </w:rPr>
        <w:t>openai_dalle</w:t>
      </w:r>
      <w:proofErr w:type="spellEnd"/>
      <w:r>
        <w:rPr>
          <w:rFonts w:hint="eastAsia"/>
        </w:rPr>
        <w:t>",</w:t>
      </w:r>
    </w:p>
    <w:p w14:paraId="0338AC41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api_wrapper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DallEAPIWrapper</w:t>
      </w:r>
      <w:proofErr w:type="spellEnd"/>
      <w:r>
        <w:rPr>
          <w:rFonts w:hint="eastAsia"/>
        </w:rPr>
        <w:t>(model="dall-e-3"),</w:t>
      </w:r>
    </w:p>
    <w:p w14:paraId="3034DD6E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DallEArgsSchema</w:t>
      </w:r>
      <w:proofErr w:type="spellEnd"/>
      <w:r>
        <w:rPr>
          <w:rFonts w:hint="eastAsia"/>
        </w:rPr>
        <w:t>,</w:t>
      </w:r>
    </w:p>
    <w:p w14:paraId="771F980E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)</w:t>
      </w:r>
    </w:p>
    <w:p w14:paraId="121952CA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tools = [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dalle</w:t>
      </w:r>
      <w:proofErr w:type="spellEnd"/>
      <w:r>
        <w:rPr>
          <w:rFonts w:hint="eastAsia"/>
        </w:rPr>
        <w:t>]</w:t>
      </w:r>
    </w:p>
    <w:p w14:paraId="7089D30A" w14:textId="77777777" w:rsidR="00343E90" w:rsidRDefault="00343E90" w:rsidP="00343E90">
      <w:pPr>
        <w:rPr>
          <w:rFonts w:hint="eastAsia"/>
        </w:rPr>
      </w:pPr>
    </w:p>
    <w:p w14:paraId="727227A8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# 2.定义工具调用agent提示词模板</w:t>
      </w:r>
    </w:p>
    <w:p w14:paraId="20685025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</w:t>
      </w:r>
      <w:proofErr w:type="gramStart"/>
      <w:r>
        <w:rPr>
          <w:rFonts w:hint="eastAsia"/>
        </w:rPr>
        <w:t>messages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[</w:t>
      </w:r>
    </w:p>
    <w:p w14:paraId="5CD75582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("system", "You are a helpful assistant"),</w:t>
      </w:r>
    </w:p>
    <w:p w14:paraId="4BF853A9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lastRenderedPageBreak/>
        <w:t xml:space="preserve">    ("placeholder", "{</w:t>
      </w:r>
      <w:proofErr w:type="spellStart"/>
      <w:r>
        <w:rPr>
          <w:rFonts w:hint="eastAsia"/>
        </w:rPr>
        <w:t>chat_history</w:t>
      </w:r>
      <w:proofErr w:type="spellEnd"/>
      <w:r>
        <w:rPr>
          <w:rFonts w:hint="eastAsia"/>
        </w:rPr>
        <w:t>}"),</w:t>
      </w:r>
    </w:p>
    <w:p w14:paraId="10AE68C4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("human", "{input}"),</w:t>
      </w:r>
    </w:p>
    <w:p w14:paraId="0DF5F009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("placeholder", "{</w:t>
      </w:r>
      <w:proofErr w:type="spellStart"/>
      <w:r>
        <w:rPr>
          <w:rFonts w:hint="eastAsia"/>
        </w:rPr>
        <w:t>agent_scratchpad</w:t>
      </w:r>
      <w:proofErr w:type="spellEnd"/>
      <w:r>
        <w:rPr>
          <w:rFonts w:hint="eastAsia"/>
        </w:rPr>
        <w:t>}"),</w:t>
      </w:r>
    </w:p>
    <w:p w14:paraId="2F065207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])</w:t>
      </w:r>
    </w:p>
    <w:p w14:paraId="20859855" w14:textId="77777777" w:rsidR="00343E90" w:rsidRDefault="00343E90" w:rsidP="00343E90">
      <w:pPr>
        <w:rPr>
          <w:rFonts w:hint="eastAsia"/>
        </w:rPr>
      </w:pPr>
    </w:p>
    <w:p w14:paraId="4031BACA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# 2.创建大语言模型</w:t>
      </w:r>
    </w:p>
    <w:p w14:paraId="4ED79CEA" w14:textId="77777777" w:rsidR="00343E90" w:rsidRDefault="00343E90" w:rsidP="00343E90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(model="gpt-4o-mini")</w:t>
      </w:r>
    </w:p>
    <w:p w14:paraId="40ABAC6D" w14:textId="77777777" w:rsidR="00343E90" w:rsidRDefault="00343E90" w:rsidP="00343E90">
      <w:pPr>
        <w:rPr>
          <w:rFonts w:hint="eastAsia"/>
        </w:rPr>
      </w:pPr>
    </w:p>
    <w:p w14:paraId="1502AF43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# 3.创建agent与agent执行者</w:t>
      </w:r>
    </w:p>
    <w:p w14:paraId="230A52C4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agent = </w:t>
      </w:r>
      <w:proofErr w:type="spellStart"/>
      <w:r>
        <w:rPr>
          <w:rFonts w:hint="eastAsia"/>
        </w:rPr>
        <w:t>create_tool_calling_</w:t>
      </w:r>
      <w:proofErr w:type="gramStart"/>
      <w:r>
        <w:rPr>
          <w:rFonts w:hint="eastAsia"/>
        </w:rPr>
        <w:t>agent</w:t>
      </w:r>
      <w:proofErr w:type="spellEnd"/>
      <w:r>
        <w:rPr>
          <w:rFonts w:hint="eastAsia"/>
        </w:rPr>
        <w:t>(</w:t>
      </w:r>
      <w:proofErr w:type="gramEnd"/>
    </w:p>
    <w:p w14:paraId="5E15F03C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prompt=prompt,</w:t>
      </w:r>
    </w:p>
    <w:p w14:paraId="0AAE0F22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,</w:t>
      </w:r>
    </w:p>
    <w:p w14:paraId="52873CF4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    tools=tools,</w:t>
      </w:r>
    </w:p>
    <w:p w14:paraId="293A3FEC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)</w:t>
      </w:r>
    </w:p>
    <w:p w14:paraId="3AB30E10" w14:textId="77777777" w:rsidR="00343E90" w:rsidRDefault="00343E90" w:rsidP="00343E90">
      <w:pPr>
        <w:rPr>
          <w:rFonts w:hint="eastAsia"/>
        </w:rPr>
      </w:pPr>
      <w:proofErr w:type="spellStart"/>
      <w:r>
        <w:rPr>
          <w:rFonts w:hint="eastAsia"/>
        </w:rPr>
        <w:t>agent_executor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AgentExecutor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agent=agent, tools=tools, verbose=True)</w:t>
      </w:r>
    </w:p>
    <w:p w14:paraId="022F40AD" w14:textId="77777777" w:rsidR="00343E90" w:rsidRDefault="00343E90" w:rsidP="00343E90">
      <w:pPr>
        <w:rPr>
          <w:rFonts w:hint="eastAsia"/>
        </w:rPr>
      </w:pPr>
    </w:p>
    <w:p w14:paraId="18A493BE" w14:textId="69D0DD8C" w:rsidR="00343E90" w:rsidRDefault="00343E90" w:rsidP="00343E90">
      <w:r>
        <w:rPr>
          <w:rFonts w:hint="eastAsia"/>
        </w:rPr>
        <w:t>print(</w:t>
      </w:r>
      <w:proofErr w:type="spellStart"/>
      <w:r>
        <w:rPr>
          <w:rFonts w:hint="eastAsia"/>
        </w:rPr>
        <w:t>agent_executor.invoke</w:t>
      </w:r>
      <w:proofErr w:type="spellEnd"/>
      <w:r>
        <w:rPr>
          <w:rFonts w:hint="eastAsia"/>
        </w:rPr>
        <w:t>({"input": "请帮我绘制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张老爷爷爬山的图片"}))</w:t>
      </w:r>
    </w:p>
    <w:p w14:paraId="2D31BE17" w14:textId="70E1915C" w:rsidR="00343E90" w:rsidRDefault="00343E90" w:rsidP="00343E90">
      <w:r w:rsidRPr="00343E90">
        <w:t>输出内容：</w:t>
      </w:r>
    </w:p>
    <w:p w14:paraId="0974E427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&gt; Entering new </w:t>
      </w:r>
      <w:proofErr w:type="spellStart"/>
      <w:r>
        <w:rPr>
          <w:rFonts w:hint="eastAsia"/>
        </w:rPr>
        <w:t>AgentExecutor</w:t>
      </w:r>
      <w:proofErr w:type="spellEnd"/>
      <w:r>
        <w:rPr>
          <w:rFonts w:hint="eastAsia"/>
        </w:rPr>
        <w:t xml:space="preserve"> chain...  </w:t>
      </w:r>
    </w:p>
    <w:p w14:paraId="64616F27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08F213D9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Invoking: `</w:t>
      </w:r>
      <w:proofErr w:type="spellStart"/>
      <w:r>
        <w:rPr>
          <w:rFonts w:hint="eastAsia"/>
        </w:rPr>
        <w:t>openai_dalle</w:t>
      </w:r>
      <w:proofErr w:type="spellEnd"/>
      <w:r>
        <w:rPr>
          <w:rFonts w:hint="eastAsia"/>
        </w:rPr>
        <w:t xml:space="preserve">` with </w:t>
      </w:r>
      <w:proofErr w:type="gramStart"/>
      <w:r>
        <w:rPr>
          <w:rFonts w:hint="eastAsia"/>
        </w:rPr>
        <w:t>`{</w:t>
      </w:r>
      <w:proofErr w:type="gramEnd"/>
      <w:r>
        <w:rPr>
          <w:rFonts w:hint="eastAsia"/>
        </w:rPr>
        <w:t>'query': 'An elderly man climbing a mountain, with a determined expression, wearing typical hiking gear. The background shows a scenic mountain landscape with trees and a clear sky. The scene conveys a sense of adventure and resilience.</w:t>
      </w:r>
      <w:proofErr w:type="gramStart"/>
      <w:r>
        <w:rPr>
          <w:rFonts w:hint="eastAsia"/>
        </w:rPr>
        <w:t>'}`</w:t>
      </w:r>
      <w:proofErr w:type="gramEnd"/>
      <w:r>
        <w:rPr>
          <w:rFonts w:hint="eastAsia"/>
        </w:rPr>
        <w:t xml:space="preserve">  </w:t>
      </w:r>
    </w:p>
    <w:p w14:paraId="49F015CB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1A80DBCC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5C7CECC9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https://dalleproduse.blob.core.windows.net/private/images/6fa42821-1331-4b18-90dc-12364b6fb390/generated_00.png?se=2024-08-19T13%3A32%3A20Z&amp;sig=vro%2B%2FrpJbsEbrMxeQnV8rbkE5GKU5tTqlCEvc908V2E%3D&amp;ske=2024-08-23T22%3A55%3A33Z&amp;skoid=09ba021e-c417-441c-b203-c81e5dcd7b7f&amp;sks=b&amp;skt=2024-08-16T22%3A55%3A33Z&amp;sktid=33e01921-4d64-4f8c-a055-5bdaffd5e33d&amp;skv=2020-10-02&amp;sp=r&amp;spr=https&amp;sr=b&amp;sv=2020-10-02这是我为您绘制的老爷爷爬山的图片：  </w:t>
      </w:r>
    </w:p>
    <w:p w14:paraId="3F94C664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498BCF55" w14:textId="77777777" w:rsidR="00343E90" w:rsidRDefault="00343E90" w:rsidP="00343E90">
      <w:pPr>
        <w:rPr>
          <w:rFonts w:hint="eastAsia"/>
        </w:rPr>
      </w:pPr>
      <w:proofErr w:type="gramStart"/>
      <w:r>
        <w:rPr>
          <w:rFonts w:hint="eastAsia"/>
        </w:rPr>
        <w:t>![</w:t>
      </w:r>
      <w:proofErr w:type="gramEnd"/>
      <w:r>
        <w:rPr>
          <w:rFonts w:hint="eastAsia"/>
        </w:rPr>
        <w:t xml:space="preserve">老爷爷爬山](https://dalleproduse.blob.core.windows.net/private/images/6fa42821-1331-4b18-90dc-12364b6fb390/generated_00.png?se=2024-08-19T13%3A32%3A20Z&amp;sig=vro%2B%2FrpJbsEbrMxeQnV8rbkE5GKU5tTqlCEvc908V2E%3D&amp;ske=2024-08-23T22%3A55%3A33Z&amp;skoid=09ba021e-c417-441c-b203-c81e5dcd7b7f&amp;sks=b&amp;skt=2024-08-16T22%3A55%3A33Z&amp;sktid=33e01921-4d64-4f8c-a055-5bdaffd5e33d&amp;skv=2020-10-02&amp;sp=r&amp;spr=https&amp;sr=b&amp;sv=2020-10-02)  </w:t>
      </w:r>
    </w:p>
    <w:p w14:paraId="139DC407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2675F359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希望您喜欢这幅作品！  </w:t>
      </w:r>
    </w:p>
    <w:p w14:paraId="160556A8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65DA1CC8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&gt; Finished chain.  </w:t>
      </w:r>
    </w:p>
    <w:p w14:paraId="6818E70D" w14:textId="7B8F15DF" w:rsidR="00343E90" w:rsidRDefault="00343E90" w:rsidP="00343E90">
      <w:r>
        <w:rPr>
          <w:rFonts w:hint="eastAsia"/>
        </w:rPr>
        <w:t>{'input': '请帮我绘制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张老爷爷爬山的图片', 'output': '这是我为您绘制的老爷爷爬山的图片：</w:t>
      </w:r>
      <w:r>
        <w:rPr>
          <w:rFonts w:hint="eastAsia"/>
        </w:rPr>
        <w:lastRenderedPageBreak/>
        <w:t>\n\n![老爷爷爬山](https://dalleproduse.blob.core.windows.net/private/images/6fa42821-1331-4b18-90dc-12364b6fb390/generated_00.png?se=2024-08-19T13%3A32%3A20Z&amp;sig=vro%2B%2FrpJbsEbrMxeQnV8rbkE5GKU5tTqlCEvc908V2E%3D&amp;ske=2024-08-23T22%3A55%3A33Z&amp;skoid=09ba021e-c417-441c-b203-c81e5dcd7b7f&amp;sks=b&amp;skt=2024-08-16T22%3A55%3A33Z&amp;sktid=33e01921-4d64-4f8c-a055-5bdaffd5e33d&amp;skv=2020-10-02&amp;sp=r&amp;spr=https&amp;sr=b&amp;sv=2020-10-02)\n\n希望您喜欢这幅作品！'}</w:t>
      </w:r>
    </w:p>
    <w:p w14:paraId="2C902FA0" w14:textId="57499CD4" w:rsidR="00343E90" w:rsidRDefault="00343E90" w:rsidP="00343E90">
      <w:r w:rsidRPr="00343E90">
        <w:t>修改成提问 马拉松的世界记录是多少？，该智能体的回复如下</w:t>
      </w:r>
    </w:p>
    <w:p w14:paraId="067811E6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&gt; Entering new </w:t>
      </w:r>
      <w:proofErr w:type="spellStart"/>
      <w:r>
        <w:rPr>
          <w:rFonts w:hint="eastAsia"/>
        </w:rPr>
        <w:t>AgentExecutor</w:t>
      </w:r>
      <w:proofErr w:type="spellEnd"/>
      <w:r>
        <w:rPr>
          <w:rFonts w:hint="eastAsia"/>
        </w:rPr>
        <w:t xml:space="preserve"> chain...  </w:t>
      </w:r>
    </w:p>
    <w:p w14:paraId="47535A47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63BB38B2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>Invoking: `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 xml:space="preserve">` with `{'query': '马拉松世界纪录 2023'}`  </w:t>
      </w:r>
    </w:p>
    <w:p w14:paraId="207AFBE1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291D99D7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6FA3A24C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2023年4月的伦敦马拉松赛，他以2小时1分25秒夺冠，这个成绩仅比当时的世界纪录慢了16秒。 2023年10月的芝加哥马拉松赛，以2小时00分35秒打破世界纪录。 仅有的三次马拉松经历，各个都是世界前六的好成绩。截至2023年10月，马拉松的世界纪录是由选手在芝加哥马拉松上创造的，时间为2小时00分35秒。  </w:t>
      </w:r>
    </w:p>
    <w:p w14:paraId="73962B9A" w14:textId="77777777" w:rsidR="00343E90" w:rsidRDefault="00343E90" w:rsidP="00343E90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6313A5A9" w14:textId="77777777" w:rsidR="00343E90" w:rsidRDefault="00343E90" w:rsidP="00343E90">
      <w:pPr>
        <w:rPr>
          <w:rFonts w:hint="eastAsia"/>
        </w:rPr>
      </w:pPr>
      <w:r>
        <w:rPr>
          <w:rFonts w:hint="eastAsia"/>
        </w:rPr>
        <w:t xml:space="preserve">&gt; Finished chain.  </w:t>
      </w:r>
    </w:p>
    <w:p w14:paraId="7F8EC583" w14:textId="03C721D6" w:rsidR="00343E90" w:rsidRPr="00343E90" w:rsidRDefault="00343E90" w:rsidP="00343E90">
      <w:pPr>
        <w:rPr>
          <w:rFonts w:hint="eastAsia"/>
        </w:rPr>
      </w:pPr>
      <w:r>
        <w:rPr>
          <w:rFonts w:hint="eastAsia"/>
        </w:rPr>
        <w:t>{'input': '马拉松的世界记录是多少？', 'output': '截至2023年10月，马拉松的世界纪录是由选手在芝加哥马拉松上创造的，时间为2小时00分35秒。'}</w:t>
      </w:r>
    </w:p>
    <w:sectPr w:rsidR="00343E90" w:rsidRPr="00343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A12AEB"/>
    <w:multiLevelType w:val="multilevel"/>
    <w:tmpl w:val="862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492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0A"/>
    <w:rsid w:val="00136AA0"/>
    <w:rsid w:val="001E0E99"/>
    <w:rsid w:val="00343E90"/>
    <w:rsid w:val="00710A0A"/>
    <w:rsid w:val="0093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5FC5B"/>
  <w15:chartTrackingRefBased/>
  <w15:docId w15:val="{EB6A1495-7610-48A2-B60F-7CF01771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E90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43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2024-10-07T11:30:00Z</dcterms:created>
  <dcterms:modified xsi:type="dcterms:W3CDTF">2024-10-07T11:31:00Z</dcterms:modified>
</cp:coreProperties>
</file>